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8F417" w14:textId="2DEEAFF3" w:rsidR="00B95319" w:rsidRDefault="00B95319">
      <w:pPr>
        <w:rPr>
          <w:rFonts w:ascii="Libre Baskerville" w:eastAsia="Libre Baskerville" w:hAnsi="Libre Baskerville" w:cs="Libre Baskerville"/>
        </w:rPr>
      </w:pPr>
    </w:p>
    <w:tbl>
      <w:tblPr>
        <w:tblStyle w:val="a"/>
        <w:tblW w:w="10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6930"/>
      </w:tblGrid>
      <w:tr w:rsidR="00B95319" w14:paraId="0E7C20DE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CD6D" w14:textId="77777777" w:rsidR="00B95319" w:rsidRDefault="00000000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Date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DBBD9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1BC9C6B5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59E7E" w14:textId="77777777" w:rsidR="00B95319" w:rsidRDefault="00000000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Bedtime last night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E2A4E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7CF581AC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8D576" w14:textId="0FEEC2F6" w:rsidR="00B95319" w:rsidRDefault="00412045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Aw</w:t>
            </w:r>
            <w:r w:rsidR="00000000">
              <w:rPr>
                <w:rFonts w:ascii="Libre Baskerville" w:eastAsia="Libre Baskerville" w:hAnsi="Libre Baskerville" w:cs="Libre Baskerville"/>
              </w:rPr>
              <w:t>ake</w:t>
            </w:r>
            <w:r>
              <w:rPr>
                <w:rFonts w:ascii="Libre Baskerville" w:eastAsia="Libre Baskerville" w:hAnsi="Libre Baskerville" w:cs="Libre Baskerville"/>
              </w:rPr>
              <w:t xml:space="preserve">ning &amp; </w:t>
            </w:r>
            <w:r w:rsidR="00000000">
              <w:rPr>
                <w:rFonts w:ascii="Libre Baskerville" w:eastAsia="Libre Baskerville" w:hAnsi="Libre Baskerville" w:cs="Libre Baskerville"/>
              </w:rPr>
              <w:t>ris</w:t>
            </w:r>
            <w:r>
              <w:rPr>
                <w:rFonts w:ascii="Libre Baskerville" w:eastAsia="Libre Baskerville" w:hAnsi="Libre Baskerville" w:cs="Libre Baskerville"/>
              </w:rPr>
              <w:t>ing</w:t>
            </w:r>
            <w:r w:rsidR="00000000">
              <w:rPr>
                <w:rFonts w:ascii="Libre Baskerville" w:eastAsia="Libre Baskerville" w:hAnsi="Libre Baskerville" w:cs="Libre Baskerville"/>
              </w:rPr>
              <w:t xml:space="preserve"> time</w:t>
            </w:r>
            <w:r>
              <w:rPr>
                <w:rFonts w:ascii="Libre Baskerville" w:eastAsia="Libre Baskerville" w:hAnsi="Libre Baskerville" w:cs="Libre Baskerville"/>
              </w:rPr>
              <w:t>s</w:t>
            </w:r>
            <w:r w:rsidR="00000000">
              <w:rPr>
                <w:rFonts w:ascii="Libre Baskerville" w:eastAsia="Libre Baskerville" w:hAnsi="Libre Baskerville" w:cs="Libre Baskerville"/>
              </w:rPr>
              <w:t xml:space="preserve"> this </w:t>
            </w:r>
            <w:r>
              <w:rPr>
                <w:rFonts w:ascii="Libre Baskerville" w:eastAsia="Libre Baskerville" w:hAnsi="Libre Baskerville" w:cs="Libre Baskerville"/>
              </w:rPr>
              <w:t>morning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E32F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2EE87D2F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B07F" w14:textId="5C81C414" w:rsidR="00B95319" w:rsidRDefault="00000000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 xml:space="preserve">At </w:t>
            </w:r>
            <w:r w:rsidR="00412045"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a</w:t>
            </w: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wake</w:t>
            </w:r>
            <w:r w:rsidR="00412045"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ning</w:t>
            </w: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/ris</w:t>
            </w:r>
            <w:r w:rsidR="00412045"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ing</w:t>
            </w: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 xml:space="preserve"> time</w:t>
            </w:r>
            <w:r w:rsidRPr="00412045">
              <w:rPr>
                <w:rFonts w:ascii="Libre Baskerville" w:eastAsia="Libre Baskerville" w:hAnsi="Libre Baskerville" w:cs="Libre Baskerville"/>
                <w:b/>
                <w:bCs/>
              </w:rPr>
              <w:br/>
            </w:r>
            <w:r>
              <w:rPr>
                <w:rFonts w:ascii="Libre Baskerville" w:eastAsia="Libre Baskerville" w:hAnsi="Libre Baskerville" w:cs="Libre Baskerville"/>
              </w:rPr>
              <w:br/>
              <w:t>Energy level</w:t>
            </w:r>
            <w:r>
              <w:rPr>
                <w:rFonts w:ascii="Libre Baskerville" w:eastAsia="Libre Baskerville" w:hAnsi="Libre Baskerville" w:cs="Libre Baskerville"/>
              </w:rPr>
              <w:br/>
            </w:r>
            <w:r>
              <w:rPr>
                <w:rFonts w:ascii="Libre Baskerville" w:eastAsia="Libre Baskerville" w:hAnsi="Libre Baskerville" w:cs="Libre Baskerville"/>
              </w:rPr>
              <w:br/>
              <w:t>Activities/naps/meals/feelings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BF2A5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54716EE2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7345D" w14:textId="09BE3496" w:rsidR="00B95319" w:rsidRDefault="00412045" w:rsidP="00412045">
            <w:pPr>
              <w:widowControl w:val="0"/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This m</w:t>
            </w:r>
            <w:r w:rsidR="00000000"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orning</w:t>
            </w:r>
            <w:r w:rsidR="00000000">
              <w:rPr>
                <w:rFonts w:ascii="Libre Baskerville" w:eastAsia="Libre Baskerville" w:hAnsi="Libre Baskerville" w:cs="Libre Baskerville"/>
              </w:rPr>
              <w:br/>
            </w:r>
            <w:r w:rsidR="00000000">
              <w:rPr>
                <w:rFonts w:ascii="Libre Baskerville" w:eastAsia="Libre Baskerville" w:hAnsi="Libre Baskerville" w:cs="Libre Baskerville"/>
              </w:rPr>
              <w:br/>
              <w:t>Energy level</w:t>
            </w:r>
            <w:r w:rsidR="00000000">
              <w:rPr>
                <w:rFonts w:ascii="Libre Baskerville" w:eastAsia="Libre Baskerville" w:hAnsi="Libre Baskerville" w:cs="Libre Baskerville"/>
              </w:rPr>
              <w:br/>
            </w:r>
            <w:r w:rsidR="00000000">
              <w:rPr>
                <w:rFonts w:ascii="Libre Baskerville" w:eastAsia="Libre Baskerville" w:hAnsi="Libre Baskerville" w:cs="Libre Baskerville"/>
              </w:rPr>
              <w:br/>
              <w:t>Activities/naps/meals/feelings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A7C8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0555CF6E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BC08" w14:textId="412E5AC4" w:rsidR="00B95319" w:rsidRPr="00412045" w:rsidRDefault="00412045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</w:pP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This a</w:t>
            </w:r>
            <w:r w:rsidR="00000000"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 xml:space="preserve">fternoon </w:t>
            </w:r>
          </w:p>
          <w:p w14:paraId="09B52FEA" w14:textId="77777777" w:rsidR="00B95319" w:rsidRDefault="00000000" w:rsidP="00412045">
            <w:pPr>
              <w:widowControl w:val="0"/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br/>
              <w:t>Energy level</w:t>
            </w:r>
            <w:r>
              <w:rPr>
                <w:rFonts w:ascii="Libre Baskerville" w:eastAsia="Libre Baskerville" w:hAnsi="Libre Baskerville" w:cs="Libre Baskerville"/>
              </w:rPr>
              <w:br/>
            </w:r>
            <w:r>
              <w:rPr>
                <w:rFonts w:ascii="Libre Baskerville" w:eastAsia="Libre Baskerville" w:hAnsi="Libre Baskerville" w:cs="Libre Baskerville"/>
              </w:rPr>
              <w:br/>
              <w:t>Activities/naps/meals/feelings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BCF8C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3EB1CEB8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370D3" w14:textId="77777777" w:rsidR="00B95319" w:rsidRPr="00412045" w:rsidRDefault="00000000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</w:pP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At dinnertime</w:t>
            </w:r>
          </w:p>
          <w:p w14:paraId="470C1B87" w14:textId="77777777" w:rsidR="00B95319" w:rsidRDefault="00000000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br/>
              <w:t>Energy level</w:t>
            </w:r>
            <w:r>
              <w:rPr>
                <w:rFonts w:ascii="Libre Baskerville" w:eastAsia="Libre Baskerville" w:hAnsi="Libre Baskerville" w:cs="Libre Baskerville"/>
              </w:rPr>
              <w:br/>
            </w:r>
            <w:r>
              <w:rPr>
                <w:rFonts w:ascii="Libre Baskerville" w:eastAsia="Libre Baskerville" w:hAnsi="Libre Baskerville" w:cs="Libre Baskerville"/>
              </w:rPr>
              <w:br/>
              <w:t>Activities/naps/meals/feelings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8F1D2" w14:textId="77777777" w:rsidR="00B95319" w:rsidRDefault="00B95319">
            <w:pPr>
              <w:widowControl w:val="0"/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415981D4" w14:textId="77777777">
        <w:trPr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442FC" w14:textId="77662C7D" w:rsidR="00B95319" w:rsidRPr="00412045" w:rsidRDefault="00412045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</w:pPr>
            <w:r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>In the e</w:t>
            </w:r>
            <w:r w:rsidR="00000000" w:rsidRPr="00412045">
              <w:rPr>
                <w:rFonts w:ascii="Libre Baskerville" w:eastAsia="Libre Baskerville" w:hAnsi="Libre Baskerville" w:cs="Libre Baskerville"/>
                <w:b/>
                <w:bCs/>
                <w:u w:val="single"/>
              </w:rPr>
              <w:t xml:space="preserve">vening </w:t>
            </w:r>
          </w:p>
          <w:p w14:paraId="299A84BB" w14:textId="77777777" w:rsidR="00B95319" w:rsidRDefault="00000000" w:rsidP="00412045">
            <w:pPr>
              <w:widowControl w:val="0"/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br/>
              <w:t>Energy level</w:t>
            </w:r>
            <w:r>
              <w:rPr>
                <w:rFonts w:ascii="Libre Baskerville" w:eastAsia="Libre Baskerville" w:hAnsi="Libre Baskerville" w:cs="Libre Baskerville"/>
              </w:rPr>
              <w:br/>
            </w:r>
            <w:r>
              <w:rPr>
                <w:rFonts w:ascii="Libre Baskerville" w:eastAsia="Libre Baskerville" w:hAnsi="Libre Baskerville" w:cs="Libre Baskerville"/>
              </w:rPr>
              <w:br/>
              <w:t>Activities/naps/meals/feelings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C2D7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  <w:tr w:rsidR="00B95319" w14:paraId="52445392" w14:textId="77777777">
        <w:trPr>
          <w:trHeight w:val="521"/>
          <w:jc w:val="center"/>
        </w:trPr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6860C" w14:textId="77777777" w:rsidR="00B95319" w:rsidRDefault="00000000" w:rsidP="004120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ibre Baskerville" w:eastAsia="Libre Baskerville" w:hAnsi="Libre Baskerville" w:cs="Libre Baskerville"/>
              </w:rPr>
            </w:pPr>
            <w:r>
              <w:rPr>
                <w:rFonts w:ascii="Libre Baskerville" w:eastAsia="Libre Baskerville" w:hAnsi="Libre Baskerville" w:cs="Libre Baskerville"/>
              </w:rPr>
              <w:t>Comments</w:t>
            </w:r>
            <w:r>
              <w:rPr>
                <w:rFonts w:ascii="Libre Baskerville" w:eastAsia="Libre Baskerville" w:hAnsi="Libre Baskerville" w:cs="Libre Baskerville"/>
              </w:rPr>
              <w:br/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40A4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  <w:p w14:paraId="0579BBF5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  <w:p w14:paraId="2A2C5A75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  <w:p w14:paraId="0296F3AE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  <w:p w14:paraId="740EFE06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  <w:p w14:paraId="7E3425A3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  <w:p w14:paraId="3194DFEB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  <w:p w14:paraId="375EFE08" w14:textId="77777777" w:rsidR="00B95319" w:rsidRDefault="00B953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ibre Baskerville" w:eastAsia="Libre Baskerville" w:hAnsi="Libre Baskerville" w:cs="Libre Baskerville"/>
              </w:rPr>
            </w:pPr>
          </w:p>
        </w:tc>
      </w:tr>
    </w:tbl>
    <w:p w14:paraId="131814A4" w14:textId="77777777" w:rsidR="00B95319" w:rsidRDefault="00B95319">
      <w:pPr>
        <w:rPr>
          <w:rFonts w:ascii="Libre Baskerville" w:eastAsia="Libre Baskerville" w:hAnsi="Libre Baskerville" w:cs="Libre Baskerville"/>
        </w:rPr>
      </w:pPr>
    </w:p>
    <w:sectPr w:rsidR="00B9531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1" w:fontKey="{315F41CB-8BA0-4234-94B8-7C85A4EC495B}"/>
    <w:embedBold r:id="rId2" w:fontKey="{472264B5-5769-4667-A44A-E1D89F6589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932BF0-AD6A-4983-ABFD-BE6FC1EDCE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A9A428-BAAE-4576-B459-D706FF95F8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319"/>
    <w:rsid w:val="00023276"/>
    <w:rsid w:val="00412045"/>
    <w:rsid w:val="00B9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98E99"/>
  <w15:docId w15:val="{392D5A87-15FD-428E-8CE5-7D18C4D1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Taher</dc:creator>
  <cp:lastModifiedBy>Taher Chugh</cp:lastModifiedBy>
  <cp:revision>2</cp:revision>
  <dcterms:created xsi:type="dcterms:W3CDTF">2025-04-20T16:21:00Z</dcterms:created>
  <dcterms:modified xsi:type="dcterms:W3CDTF">2025-04-20T16:21:00Z</dcterms:modified>
</cp:coreProperties>
</file>